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D94B3" w14:textId="77777777" w:rsidR="00152322" w:rsidRPr="00152322" w:rsidRDefault="00152322" w:rsidP="00152322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highlight w:val="yellow"/>
          <w:lang w:eastAsia="it-IT"/>
        </w:rPr>
      </w:pPr>
    </w:p>
    <w:p w14:paraId="175A851E" w14:textId="77777777" w:rsidR="00710803" w:rsidRDefault="00710803" w:rsidP="00152322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highlight w:val="yellow"/>
          <w:lang w:eastAsia="it-IT"/>
        </w:rPr>
      </w:pPr>
    </w:p>
    <w:p w14:paraId="0C870959" w14:textId="678C846B" w:rsidR="00711384" w:rsidRDefault="009F25C4" w:rsidP="00152322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Bosco</w:t>
      </w:r>
      <w:r w:rsidR="00BE06AF"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="00152322" w:rsidRPr="00152322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it-IT"/>
        </w:rPr>
        <w:t xml:space="preserve">- </w:t>
      </w:r>
      <w:r w:rsidR="00152322"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London </w:t>
      </w:r>
    </w:p>
    <w:p w14:paraId="3CB8FB1E" w14:textId="77A11009" w:rsidR="00152322" w:rsidRDefault="00BE06AF" w:rsidP="00711384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from</w:t>
      </w:r>
      <w:r w:rsidR="00152322"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22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05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/1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9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to 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28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05</w:t>
      </w:r>
      <w:r w:rsidRPr="0071138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/1</w:t>
      </w:r>
      <w:r w:rsidR="009F25C4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9</w:t>
      </w:r>
    </w:p>
    <w:p w14:paraId="28D96F99" w14:textId="77777777" w:rsidR="00711384" w:rsidRDefault="00711384" w:rsidP="00711384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389B0F42" w14:textId="77777777" w:rsidR="00711384" w:rsidRPr="00711384" w:rsidRDefault="00711384" w:rsidP="00711384">
      <w:pPr>
        <w:spacing w:after="0" w:line="276" w:lineRule="auto"/>
        <w:ind w:left="-1418" w:right="-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F868664" w14:textId="77777777" w:rsidR="00152322" w:rsidRPr="00711384" w:rsidRDefault="00152322" w:rsidP="00711384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lang w:val="en-US"/>
        </w:rPr>
      </w:pPr>
    </w:p>
    <w:p w14:paraId="4E443E4F" w14:textId="125748C4" w:rsidR="00BE06AF" w:rsidRPr="00711384" w:rsidRDefault="00152322" w:rsidP="00711384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94396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Students No:</w:t>
      </w:r>
      <w:r w:rsidR="00BE06AF"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BC02BF">
        <w:rPr>
          <w:rFonts w:ascii="Times New Roman" w:eastAsia="MS Mincho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29</w:t>
      </w:r>
    </w:p>
    <w:p w14:paraId="06DE71AA" w14:textId="28EC4885" w:rsidR="00152322" w:rsidRPr="00711384" w:rsidRDefault="00152322" w:rsidP="00711384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  <w:r w:rsidRPr="00943961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Tour Leaders  No:</w:t>
      </w:r>
      <w:r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bCs/>
          <w:iCs/>
          <w:color w:val="000000"/>
          <w:sz w:val="28"/>
          <w:szCs w:val="28"/>
          <w:u w:val="single"/>
          <w:lang w:val="en-US"/>
        </w:rPr>
        <w:t>1</w:t>
      </w:r>
    </w:p>
    <w:p w14:paraId="42668471" w14:textId="77777777" w:rsidR="00152322" w:rsidRPr="00711384" w:rsidRDefault="00152322" w:rsidP="00BE06AF">
      <w:pPr>
        <w:spacing w:before="80"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it-IT"/>
        </w:rPr>
      </w:pPr>
    </w:p>
    <w:p w14:paraId="71F3C727" w14:textId="77777777" w:rsidR="00152322" w:rsidRPr="00711384" w:rsidRDefault="00152322" w:rsidP="00BE06A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14:paraId="302C16C9" w14:textId="5DDB0F7B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Arrival Flight Details - Inbound Flight:</w:t>
      </w:r>
    </w:p>
    <w:p w14:paraId="2672DAFD" w14:textId="19C0551A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LAMEZIA </w:t>
      </w:r>
    </w:p>
    <w:p w14:paraId="1F47D7B5" w14:textId="081B0974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07:20</w:t>
      </w:r>
    </w:p>
    <w:p w14:paraId="222AEC49" w14:textId="7714DC4B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Flight No.: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FR4967</w:t>
      </w:r>
    </w:p>
    <w:p w14:paraId="63B76277" w14:textId="49E11E2C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BE06AF" w:rsidRPr="0071138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STANSTED</w:t>
      </w:r>
    </w:p>
    <w:p w14:paraId="0D49670B" w14:textId="135B7E5C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09:30</w:t>
      </w:r>
    </w:p>
    <w:p w14:paraId="5402D57B" w14:textId="77777777" w:rsidR="00152322" w:rsidRPr="00711384" w:rsidRDefault="00152322" w:rsidP="00BE06A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</w:p>
    <w:p w14:paraId="0BC4AA47" w14:textId="77777777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</w:pPr>
    </w:p>
    <w:p w14:paraId="12C50A10" w14:textId="37EDCDE2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Departure Flight Details - Outbound Flight</w:t>
      </w:r>
    </w:p>
    <w:p w14:paraId="2C1FB7FE" w14:textId="227235C9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BE06AF" w:rsidRPr="0071138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STANSTED</w:t>
      </w:r>
    </w:p>
    <w:p w14:paraId="57E25D3E" w14:textId="246573F8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Departure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06:30</w:t>
      </w:r>
    </w:p>
    <w:p w14:paraId="222008CA" w14:textId="2B683205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Flight No.: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FR4966</w:t>
      </w:r>
    </w:p>
    <w:p w14:paraId="5D8B0AA1" w14:textId="4260A2E5" w:rsidR="00152322" w:rsidRPr="00711384" w:rsidRDefault="00152322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Airport: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LAMEZIA</w:t>
      </w:r>
    </w:p>
    <w:p w14:paraId="7F7F5DFB" w14:textId="4EBB5933" w:rsidR="00710803" w:rsidRPr="00711384" w:rsidRDefault="00710803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</w:pPr>
      <w:r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>Arrival Time:</w:t>
      </w:r>
      <w:r w:rsidR="00BE06AF" w:rsidRPr="00711384">
        <w:rPr>
          <w:rFonts w:ascii="Times New Roman" w:eastAsia="MS Mincho" w:hAnsi="Times New Roman" w:cs="Times New Roman"/>
          <w:color w:val="000000"/>
          <w:sz w:val="28"/>
          <w:szCs w:val="28"/>
          <w:lang w:val="en-US"/>
        </w:rPr>
        <w:t xml:space="preserve"> </w:t>
      </w:r>
      <w:r w:rsidR="009F25C4">
        <w:rPr>
          <w:rFonts w:ascii="Times New Roman" w:eastAsia="MS Mincho" w:hAnsi="Times New Roman" w:cs="Times New Roman"/>
          <w:b/>
          <w:color w:val="000000"/>
          <w:sz w:val="28"/>
          <w:szCs w:val="28"/>
          <w:u w:val="single"/>
          <w:lang w:val="en-US"/>
        </w:rPr>
        <w:t>10:30</w:t>
      </w:r>
    </w:p>
    <w:p w14:paraId="2D8E61D7" w14:textId="77777777" w:rsidR="00710803" w:rsidRDefault="00710803" w:rsidP="00BE06AF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0"/>
          <w:szCs w:val="20"/>
          <w:lang w:val="en-US"/>
        </w:rPr>
      </w:pPr>
    </w:p>
    <w:p w14:paraId="1543B56E" w14:textId="77777777" w:rsidR="00710803" w:rsidRPr="00152322" w:rsidRDefault="00710803" w:rsidP="00152322">
      <w:pPr>
        <w:autoSpaceDE w:val="0"/>
        <w:autoSpaceDN w:val="0"/>
        <w:adjustRightInd w:val="0"/>
        <w:spacing w:after="0" w:line="241" w:lineRule="atLeast"/>
        <w:rPr>
          <w:rFonts w:ascii="Times New Roman" w:eastAsia="MS Mincho" w:hAnsi="Times New Roman" w:cs="Times New Roman"/>
          <w:color w:val="000000"/>
          <w:sz w:val="20"/>
          <w:szCs w:val="20"/>
          <w:lang w:val="en-US"/>
        </w:rPr>
      </w:pPr>
    </w:p>
    <w:p w14:paraId="3A23BB20" w14:textId="77777777" w:rsidR="00152322" w:rsidRPr="00152322" w:rsidRDefault="00152322" w:rsidP="00152322">
      <w:pPr>
        <w:spacing w:before="80"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7CE7F0A" w14:textId="77777777" w:rsidR="00152322" w:rsidRPr="00152322" w:rsidRDefault="00152322" w:rsidP="00152322">
      <w:pPr>
        <w:spacing w:before="80" w:after="0" w:line="240" w:lineRule="auto"/>
        <w:ind w:left="709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7EC4FE4" w14:textId="77777777" w:rsid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E5F1EC0" w14:textId="77777777" w:rsidR="00710803" w:rsidRDefault="00710803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1A142F0" w14:textId="77777777" w:rsidR="00710803" w:rsidRDefault="00710803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28E071E" w14:textId="77777777" w:rsidR="00BE06AF" w:rsidRDefault="00BE06AF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DB3C0E5" w14:textId="77777777" w:rsidR="00BE06AF" w:rsidRDefault="00BE06AF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3FBF778" w14:textId="77777777" w:rsidR="00BE06AF" w:rsidRDefault="00BE06AF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459D338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tbl>
      <w:tblPr>
        <w:tblpPr w:leftFromText="180" w:rightFromText="180" w:vertAnchor="page" w:horzAnchor="margin" w:tblpXSpec="center" w:tblpY="2551"/>
        <w:tblW w:w="4934" w:type="pct"/>
        <w:tblLook w:val="01E0" w:firstRow="1" w:lastRow="1" w:firstColumn="1" w:lastColumn="1" w:noHBand="0" w:noVBand="0"/>
      </w:tblPr>
      <w:tblGrid>
        <w:gridCol w:w="624"/>
        <w:gridCol w:w="2015"/>
        <w:gridCol w:w="2015"/>
        <w:gridCol w:w="2011"/>
        <w:gridCol w:w="2011"/>
        <w:gridCol w:w="2011"/>
        <w:gridCol w:w="2011"/>
        <w:gridCol w:w="2005"/>
      </w:tblGrid>
      <w:tr w:rsidR="009F25C4" w:rsidRPr="0058523B" w14:paraId="0A5CDA9B" w14:textId="77777777" w:rsidTr="009F25C4">
        <w:trPr>
          <w:trHeight w:val="282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797D4" w14:textId="77777777" w:rsidR="009F25C4" w:rsidRPr="0058523B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  <w:p w14:paraId="4D287D87" w14:textId="77777777" w:rsidR="009F25C4" w:rsidRPr="0058523B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8D0235" w14:textId="77777777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Wednesday,</w:t>
            </w:r>
          </w:p>
          <w:p w14:paraId="256471E5" w14:textId="167577F9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May 22nd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135843" w14:textId="77777777" w:rsidR="009F25C4" w:rsidRPr="00EE1DB0" w:rsidRDefault="009F25C4" w:rsidP="009F25C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  <w:t>Thursday,</w:t>
            </w:r>
          </w:p>
          <w:p w14:paraId="19722D78" w14:textId="2A2F09E7" w:rsidR="009F25C4" w:rsidRPr="00EE1DB0" w:rsidRDefault="009F25C4" w:rsidP="009F25C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it-IT" w:eastAsia="it-IT"/>
              </w:rPr>
              <w:t xml:space="preserve">May 23rd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7385F" w14:textId="77777777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Friday,</w:t>
            </w:r>
          </w:p>
          <w:p w14:paraId="4C470ED0" w14:textId="3BE00C54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May 24th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C8E4B5" w14:textId="77777777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>Saturday,</w:t>
            </w:r>
          </w:p>
          <w:p w14:paraId="5D102092" w14:textId="55EB743C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 xml:space="preserve">May 25th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D478E" w14:textId="77777777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>Sunday,</w:t>
            </w:r>
          </w:p>
          <w:p w14:paraId="4EBE672A" w14:textId="4FEBD7B8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  <w:t xml:space="preserve">May 26th 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08B6D53" w14:textId="77777777" w:rsidR="009F25C4" w:rsidRPr="00EE1DB0" w:rsidRDefault="009F25C4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Monday,</w:t>
            </w:r>
          </w:p>
          <w:p w14:paraId="12A40D2A" w14:textId="21BA3803" w:rsidR="009F25C4" w:rsidRPr="00EE1DB0" w:rsidRDefault="009F25C4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May 27th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31E90" w14:textId="77777777" w:rsidR="009F25C4" w:rsidRPr="00EE1DB0" w:rsidRDefault="009F25C4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>Tuesday,</w:t>
            </w:r>
          </w:p>
          <w:p w14:paraId="7988A633" w14:textId="273EF948" w:rsidR="009F25C4" w:rsidRPr="00EE1DB0" w:rsidRDefault="009F25C4" w:rsidP="009F25C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  <w:t xml:space="preserve">May 28th  </w:t>
            </w:r>
          </w:p>
        </w:tc>
      </w:tr>
      <w:tr w:rsidR="009F25C4" w:rsidRPr="0058523B" w14:paraId="0D86D60E" w14:textId="77777777" w:rsidTr="00A16A7E">
        <w:trPr>
          <w:trHeight w:val="45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B2B53" w14:textId="184842FF" w:rsidR="009F25C4" w:rsidRPr="0058523B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DFC7" w14:textId="77777777" w:rsidR="009F25C4" w:rsidRPr="00EE1DB0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0A99DA" w14:textId="047F793F" w:rsidR="009F25C4" w:rsidRPr="00EE1DB0" w:rsidRDefault="009F25C4" w:rsidP="009F25C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BD21C0" w14:textId="1D2D9F4C" w:rsidR="009F25C4" w:rsidRPr="00EE1DB0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4AF9F" w14:textId="402CDB9E" w:rsidR="009F25C4" w:rsidRPr="00EE1DB0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23DAE" w14:textId="4B401D54" w:rsidR="009F25C4" w:rsidRPr="00EE1DB0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B9D3D" w14:textId="496CD613" w:rsidR="009F25C4" w:rsidRPr="00EE1DB0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550AA9" w14:textId="6CCC90F0" w:rsidR="009F25C4" w:rsidRPr="00EE1DB0" w:rsidRDefault="009F25C4" w:rsidP="009F25C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Breakfast</w:t>
            </w:r>
          </w:p>
        </w:tc>
      </w:tr>
      <w:tr w:rsidR="009F25C4" w:rsidRPr="00F52610" w14:paraId="6BA28605" w14:textId="77777777" w:rsidTr="009F25C4">
        <w:trPr>
          <w:trHeight w:val="2499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08CE96B4" w14:textId="0DFDB5BC" w:rsidR="009F25C4" w:rsidRPr="0058523B" w:rsidRDefault="009F25C4" w:rsidP="009F25C4">
            <w:pPr>
              <w:keepNext/>
              <w:spacing w:after="0" w:line="240" w:lineRule="auto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  <w:t xml:space="preserve">Morning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17988" w14:textId="55B4AF99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Welcome and transfer to the accommodation: Staycity Hayes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304022" w14:textId="0E41CF66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5BA6EDF5" w14:textId="3412F3DD" w:rsidR="00C95A6E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</w:t>
            </w:r>
            <w:r w:rsidR="003F4FDA"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30</w:t>
            </w: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– 12:</w:t>
            </w:r>
            <w:r w:rsidR="003F4FDA"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3</w:t>
            </w: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</w:t>
            </w:r>
          </w:p>
          <w:p w14:paraId="6240E9D6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  <w:p w14:paraId="4BAD22F7" w14:textId="00561A67" w:rsidR="00131AA2" w:rsidRPr="00EE1DB0" w:rsidRDefault="00CB5336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Joyce</w:t>
            </w:r>
          </w:p>
          <w:p w14:paraId="0C191738" w14:textId="7CB05DE0" w:rsidR="003F4FDA" w:rsidRPr="00EE1DB0" w:rsidRDefault="003F4FDA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Maria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9C61BE" w14:textId="77777777" w:rsidR="00C95A6E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54C24FB0" w14:textId="77777777" w:rsidR="003F4FDA" w:rsidRPr="00EE1DB0" w:rsidRDefault="003F4FDA" w:rsidP="003F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09:30 – 12:30</w:t>
            </w:r>
          </w:p>
          <w:p w14:paraId="443539B5" w14:textId="02C87C41" w:rsidR="009F25C4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36CD4" w14:textId="77777777" w:rsidR="00C95A6E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3D77F5B2" w14:textId="77777777" w:rsidR="003F4FDA" w:rsidRPr="00EE1DB0" w:rsidRDefault="003F4FDA" w:rsidP="003F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09:30 – 12:30</w:t>
            </w:r>
          </w:p>
          <w:p w14:paraId="488922DD" w14:textId="683513A9" w:rsidR="009F25C4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F25C4"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4188BE" w14:textId="77777777" w:rsidR="00C95A6E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3E197093" w14:textId="77777777" w:rsidR="003F4FDA" w:rsidRPr="00EE1DB0" w:rsidRDefault="003F4FDA" w:rsidP="003F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09:30 – 12:30</w:t>
            </w:r>
          </w:p>
          <w:p w14:paraId="5D57876D" w14:textId="77DD089F" w:rsidR="009F25C4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  <w:r w:rsidR="009F25C4"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CE3A" w14:textId="77777777" w:rsidR="00C95A6E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32F5DD71" w14:textId="77777777" w:rsidR="00C95A6E" w:rsidRPr="00EE1DB0" w:rsidRDefault="00C95A6E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Work experience</w:t>
            </w:r>
          </w:p>
          <w:p w14:paraId="7100991B" w14:textId="77777777" w:rsidR="003F4FDA" w:rsidRPr="00EE1DB0" w:rsidRDefault="003F4FDA" w:rsidP="003F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09:30 – 12:30</w:t>
            </w:r>
          </w:p>
          <w:p w14:paraId="1FCE279A" w14:textId="75A0C015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65D65B94" w14:textId="0783012B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F33E1D" w14:textId="4E0E1260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Coach departs at</w:t>
            </w:r>
            <w:r w:rsidR="00C95A6E"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 xml:space="preserve"> 02:30 </w:t>
            </w:r>
          </w:p>
        </w:tc>
      </w:tr>
      <w:tr w:rsidR="009F25C4" w:rsidRPr="00F52610" w14:paraId="21FA8404" w14:textId="77777777" w:rsidTr="009F25C4">
        <w:trPr>
          <w:trHeight w:val="48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C6375" w14:textId="4C232E34" w:rsidR="009F25C4" w:rsidRPr="00ED7E74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050CC" w14:textId="2A1CF9F3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A8A562" w14:textId="1E76B32F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D836E" w14:textId="7BB2EEAF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080335" w14:textId="1275A0B0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FBFA1" w14:textId="7939AB15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E24" w14:textId="2D3683E2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Lunch break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173FE2" w14:textId="2672A6C5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F25C4" w:rsidRPr="00F52610" w14:paraId="3328A8F3" w14:textId="77777777" w:rsidTr="009F25C4">
        <w:trPr>
          <w:trHeight w:val="227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22A748CC" w14:textId="60B514CE" w:rsidR="009F25C4" w:rsidRPr="0058523B" w:rsidRDefault="009F25C4" w:rsidP="009F25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Afternoon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9CA890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First tour of London:</w:t>
            </w:r>
          </w:p>
          <w:p w14:paraId="07974A85" w14:textId="469FB5EE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Oxford Street, Regent’s Street, Carnaby Street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2452F8" w14:textId="77777777" w:rsidR="00C95A6E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</w:pPr>
          </w:p>
          <w:p w14:paraId="759B940F" w14:textId="77777777" w:rsidR="00C95A6E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>National gallery</w:t>
            </w:r>
          </w:p>
          <w:p w14:paraId="6C8BFD4F" w14:textId="77777777" w:rsidR="00BC02BF" w:rsidRPr="00EE1DB0" w:rsidRDefault="00BC02BF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</w:pPr>
          </w:p>
          <w:p w14:paraId="52128FB4" w14:textId="5181B9E8" w:rsidR="00BC02BF" w:rsidRPr="00EE1DB0" w:rsidRDefault="00BC02BF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>Covent Garden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1CC15" w14:textId="77777777" w:rsidR="00C95A6E" w:rsidRPr="00EE1DB0" w:rsidRDefault="00C95A6E" w:rsidP="00C95A6E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val="it-IT" w:eastAsia="it-IT"/>
              </w:rPr>
            </w:pPr>
          </w:p>
          <w:p w14:paraId="2D1FDFDB" w14:textId="695EA63F" w:rsidR="00C95A6E" w:rsidRPr="00EE1DB0" w:rsidRDefault="009F25C4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MS Mincho" w:hAnsi="Times New Roman" w:cs="Times New Roman"/>
                <w:sz w:val="18"/>
                <w:szCs w:val="18"/>
                <w:lang w:val="it-IT" w:eastAsia="it-IT"/>
              </w:rPr>
              <w:t xml:space="preserve">British Museum </w:t>
            </w:r>
          </w:p>
          <w:p w14:paraId="3ADBAAE0" w14:textId="03EB7F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C69A11" w14:textId="74A3047E" w:rsidR="009F25C4" w:rsidRPr="00EE1DB0" w:rsidRDefault="00BC02BF" w:rsidP="00C95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Greenwich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0F2F5" w14:textId="77777777" w:rsidR="009F25C4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Natural History Museum / Science Museum / V&amp;A</w:t>
            </w:r>
          </w:p>
          <w:p w14:paraId="508568A2" w14:textId="77777777" w:rsidR="00C95A6E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69112FA0" w14:textId="290C0192" w:rsidR="00C95A6E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Harrods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D93C" w14:textId="6FB98AA1" w:rsidR="009F25C4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val="fr-FR" w:eastAsia="it-IT"/>
              </w:rPr>
              <w:t>Camden Town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5D08D5" w14:textId="1774A145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</w:tr>
      <w:tr w:rsidR="009F25C4" w:rsidRPr="0058523B" w14:paraId="008FCA3F" w14:textId="77777777" w:rsidTr="00181A5B">
        <w:trPr>
          <w:trHeight w:val="496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63663" w14:textId="7CFB5EEC" w:rsidR="009F25C4" w:rsidRPr="0058523B" w:rsidRDefault="009F25C4" w:rsidP="009F2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C15213" w14:textId="4B968D9A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68223" w14:textId="48D49B4A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B4D62" w14:textId="4905C2D4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48C2E" w14:textId="6FD5415D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2A9E8" w14:textId="2F0E3840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FFE" w14:textId="7C211B55" w:rsidR="009F25C4" w:rsidRPr="00EE1DB0" w:rsidRDefault="009F25C4" w:rsidP="009F25C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Dinner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D2A61" w14:textId="6D39C4D8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  <w:tr w:rsidR="009F25C4" w:rsidRPr="0058523B" w14:paraId="6E8C1C0F" w14:textId="77777777" w:rsidTr="009F25C4">
        <w:trPr>
          <w:cantSplit/>
          <w:trHeight w:val="993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14:paraId="274E81DE" w14:textId="05375D42" w:rsidR="009F25C4" w:rsidRPr="0058523B" w:rsidRDefault="009F25C4" w:rsidP="009F25C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Evening</w:t>
            </w:r>
            <w:bookmarkStart w:id="0" w:name="_GoBack"/>
            <w:bookmarkEnd w:id="0"/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8F739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6390EEF4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</w:pPr>
          </w:p>
          <w:p w14:paraId="4A2BF366" w14:textId="166A8BBE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>Piccadilly</w:t>
            </w:r>
          </w:p>
          <w:p w14:paraId="13256FAB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  <w:p w14:paraId="1E399DE8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6B9C42" w14:textId="59BC8CDC" w:rsidR="009F25C4" w:rsidRPr="00EE1DB0" w:rsidRDefault="00BC02BF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EE1DB0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eastAsia="it-IT"/>
              </w:rPr>
              <w:t>Leicester Square, China Town, Soho, Cambridge Circus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5654AF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74FBAD11" w14:textId="378EE412" w:rsidR="009F25C4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it-IT" w:eastAsia="it-IT"/>
              </w:rPr>
              <w:t>Walk along the river</w:t>
            </w:r>
          </w:p>
          <w:p w14:paraId="762B49CD" w14:textId="77777777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B3B93" w14:textId="19BD9967" w:rsidR="009F25C4" w:rsidRPr="00EE1DB0" w:rsidRDefault="00BC02BF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  <w:t>Southbank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96B38" w14:textId="365C5E13" w:rsidR="009F25C4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MS Mincho" w:hAnsi="Times New Roman" w:cs="Times New Roman"/>
                <w:bCs/>
                <w:iCs/>
                <w:color w:val="000000"/>
                <w:sz w:val="18"/>
                <w:szCs w:val="18"/>
                <w:lang w:val="fr-FR" w:eastAsia="it-IT"/>
              </w:rPr>
              <w:t>Kensington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1CF6" w14:textId="20C8B685" w:rsidR="009F25C4" w:rsidRPr="00EE1DB0" w:rsidRDefault="00C95A6E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  <w:r w:rsidRPr="00EE1D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  <w:t>Ealing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2FDB6" w14:textId="5663332B" w:rsidR="009F25C4" w:rsidRPr="00EE1DB0" w:rsidRDefault="009F25C4" w:rsidP="009F2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it-IT" w:eastAsia="it-IT"/>
              </w:rPr>
            </w:pPr>
          </w:p>
        </w:tc>
      </w:tr>
    </w:tbl>
    <w:p w14:paraId="0508CF15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DFD13E6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0F12C08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DB37110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8056899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28AA41A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BC65037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2000E7E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738E0AC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C100BB7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E9E2E2A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55DF46B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076B40B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4E5D78C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08AEFA0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F3301B4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2D52537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6018C1E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4692C46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1D436F3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54CC09F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4C868461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F91574D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5CF0B8C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52FAED40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F6C7F98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0067F823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FA70B64" w14:textId="77777777" w:rsidR="009F25C4" w:rsidRDefault="009F25C4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143FC6D2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DBB20CE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EE679B8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AD85D7D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49874F7D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7014866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374350AA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2C7A5AE8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6CFE4541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71B3B9AF" w14:textId="77777777" w:rsidR="00152322" w:rsidRPr="00152322" w:rsidRDefault="00152322" w:rsidP="00152322">
      <w:pPr>
        <w:spacing w:before="80" w:after="0" w:line="240" w:lineRule="auto"/>
        <w:ind w:left="284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it-IT"/>
        </w:rPr>
      </w:pPr>
    </w:p>
    <w:p w14:paraId="44987188" w14:textId="77777777" w:rsidR="00375B3C" w:rsidRPr="00152322" w:rsidRDefault="00375B3C" w:rsidP="00152322"/>
    <w:sectPr w:rsidR="00375B3C" w:rsidRPr="00152322" w:rsidSect="004034E9">
      <w:headerReference w:type="default" r:id="rId8"/>
      <w:pgSz w:w="16838" w:h="11906" w:orient="landscape"/>
      <w:pgMar w:top="720" w:right="964" w:bottom="567" w:left="96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551ED" w14:textId="77777777" w:rsidR="009E6948" w:rsidRDefault="009E6948" w:rsidP="00C85696">
      <w:pPr>
        <w:spacing w:after="0" w:line="240" w:lineRule="auto"/>
      </w:pPr>
      <w:r>
        <w:separator/>
      </w:r>
    </w:p>
  </w:endnote>
  <w:endnote w:type="continuationSeparator" w:id="0">
    <w:p w14:paraId="0B3B1D9F" w14:textId="77777777" w:rsidR="009E6948" w:rsidRDefault="009E6948" w:rsidP="00C85696">
      <w:pPr>
        <w:spacing w:after="0" w:line="240" w:lineRule="auto"/>
      </w:pPr>
      <w:r>
        <w:continuationSeparator/>
      </w:r>
    </w:p>
  </w:endnote>
  <w:endnote w:type="continuationNotice" w:id="1">
    <w:p w14:paraId="7A325D1C" w14:textId="77777777" w:rsidR="009E6948" w:rsidRDefault="009E69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0D463" w14:textId="77777777" w:rsidR="009E6948" w:rsidRDefault="009E6948" w:rsidP="00C85696">
      <w:pPr>
        <w:spacing w:after="0" w:line="240" w:lineRule="auto"/>
      </w:pPr>
      <w:r>
        <w:separator/>
      </w:r>
    </w:p>
  </w:footnote>
  <w:footnote w:type="continuationSeparator" w:id="0">
    <w:p w14:paraId="67647119" w14:textId="77777777" w:rsidR="009E6948" w:rsidRDefault="009E6948" w:rsidP="00C85696">
      <w:pPr>
        <w:spacing w:after="0" w:line="240" w:lineRule="auto"/>
      </w:pPr>
      <w:r>
        <w:continuationSeparator/>
      </w:r>
    </w:p>
  </w:footnote>
  <w:footnote w:type="continuationNotice" w:id="1">
    <w:p w14:paraId="0B8CBAD9" w14:textId="77777777" w:rsidR="009E6948" w:rsidRDefault="009E69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B2FEE" w14:textId="5AAC4662" w:rsidR="009F1D4E" w:rsidRDefault="00710803" w:rsidP="005B28A5">
    <w:pPr>
      <w:pStyle w:val="Header"/>
      <w:tabs>
        <w:tab w:val="clear" w:pos="4513"/>
        <w:tab w:val="clear" w:pos="9026"/>
        <w:tab w:val="left" w:pos="5535"/>
      </w:tabs>
      <w:jc w:val="center"/>
    </w:pPr>
    <w:r w:rsidRPr="00E9197E">
      <w:rPr>
        <w:noProof/>
        <w:color w:val="70000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151484" wp14:editId="4CB60FD3">
              <wp:simplePos x="0" y="0"/>
              <wp:positionH relativeFrom="margin">
                <wp:posOffset>1914525</wp:posOffset>
              </wp:positionH>
              <wp:positionV relativeFrom="paragraph">
                <wp:posOffset>616390</wp:posOffset>
              </wp:positionV>
              <wp:extent cx="5688330" cy="635"/>
              <wp:effectExtent l="12700" t="10795" r="13970" b="7620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83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311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150.75pt;margin-top:48.55pt;width:447.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" strokecolor="#a6a6a6"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77B929F" wp14:editId="0010F3AD">
          <wp:simplePos x="0" y="0"/>
          <wp:positionH relativeFrom="column">
            <wp:posOffset>3121660</wp:posOffset>
          </wp:positionH>
          <wp:positionV relativeFrom="paragraph">
            <wp:posOffset>1270</wp:posOffset>
          </wp:positionV>
          <wp:extent cx="3225804" cy="4838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b_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804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043B"/>
    <w:multiLevelType w:val="hybridMultilevel"/>
    <w:tmpl w:val="FDB4679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8B0575"/>
    <w:multiLevelType w:val="hybridMultilevel"/>
    <w:tmpl w:val="F072F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39F5"/>
    <w:multiLevelType w:val="hybridMultilevel"/>
    <w:tmpl w:val="32B6D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71E12"/>
    <w:multiLevelType w:val="hybridMultilevel"/>
    <w:tmpl w:val="898684C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674A18"/>
    <w:multiLevelType w:val="hybridMultilevel"/>
    <w:tmpl w:val="1D722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12FB4"/>
    <w:multiLevelType w:val="hybridMultilevel"/>
    <w:tmpl w:val="A35EF3D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F8E5D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cs="Arial" w:hint="default"/>
        <w:lang w:val="it-I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2F266E"/>
    <w:multiLevelType w:val="hybridMultilevel"/>
    <w:tmpl w:val="22EABB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9F8E5D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entury Gothic" w:eastAsia="Times New Roman" w:hAnsi="Century Gothic" w:cs="Arial" w:hint="default"/>
        <w:lang w:val="it-I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34"/>
    <w:rsid w:val="00030E5A"/>
    <w:rsid w:val="00043149"/>
    <w:rsid w:val="0008157A"/>
    <w:rsid w:val="000948E9"/>
    <w:rsid w:val="000A31F2"/>
    <w:rsid w:val="000E0A4B"/>
    <w:rsid w:val="000F7CF7"/>
    <w:rsid w:val="00131AA2"/>
    <w:rsid w:val="00152322"/>
    <w:rsid w:val="001544D9"/>
    <w:rsid w:val="00164033"/>
    <w:rsid w:val="00170E3D"/>
    <w:rsid w:val="00175BEA"/>
    <w:rsid w:val="00184BB2"/>
    <w:rsid w:val="00194FB4"/>
    <w:rsid w:val="001B5489"/>
    <w:rsid w:val="001B6CB3"/>
    <w:rsid w:val="001E76E0"/>
    <w:rsid w:val="001F1E99"/>
    <w:rsid w:val="00264D34"/>
    <w:rsid w:val="0029210A"/>
    <w:rsid w:val="00295E6E"/>
    <w:rsid w:val="002A5753"/>
    <w:rsid w:val="0033176D"/>
    <w:rsid w:val="0035183D"/>
    <w:rsid w:val="00354F94"/>
    <w:rsid w:val="003751D8"/>
    <w:rsid w:val="00375B3C"/>
    <w:rsid w:val="0037753C"/>
    <w:rsid w:val="00377FA7"/>
    <w:rsid w:val="003B0CB1"/>
    <w:rsid w:val="003B4AD3"/>
    <w:rsid w:val="003D2B2B"/>
    <w:rsid w:val="003D6668"/>
    <w:rsid w:val="003D6DF6"/>
    <w:rsid w:val="003F0ADE"/>
    <w:rsid w:val="003F4FDA"/>
    <w:rsid w:val="003F67C6"/>
    <w:rsid w:val="003F76D4"/>
    <w:rsid w:val="003F794C"/>
    <w:rsid w:val="004034E9"/>
    <w:rsid w:val="004A6B13"/>
    <w:rsid w:val="004F222C"/>
    <w:rsid w:val="005005E4"/>
    <w:rsid w:val="0051527E"/>
    <w:rsid w:val="00536AEB"/>
    <w:rsid w:val="005422E3"/>
    <w:rsid w:val="005712FD"/>
    <w:rsid w:val="005752CF"/>
    <w:rsid w:val="005753F0"/>
    <w:rsid w:val="00576E96"/>
    <w:rsid w:val="00592D90"/>
    <w:rsid w:val="005A68F9"/>
    <w:rsid w:val="005B28A5"/>
    <w:rsid w:val="005B5488"/>
    <w:rsid w:val="005F74D5"/>
    <w:rsid w:val="00613777"/>
    <w:rsid w:val="00651EBB"/>
    <w:rsid w:val="006550B9"/>
    <w:rsid w:val="006767E2"/>
    <w:rsid w:val="00677F83"/>
    <w:rsid w:val="00687577"/>
    <w:rsid w:val="006B6BE7"/>
    <w:rsid w:val="006E2E0D"/>
    <w:rsid w:val="006F4887"/>
    <w:rsid w:val="00710140"/>
    <w:rsid w:val="00710803"/>
    <w:rsid w:val="00711384"/>
    <w:rsid w:val="00711D0E"/>
    <w:rsid w:val="00715900"/>
    <w:rsid w:val="00725BD0"/>
    <w:rsid w:val="00744EDA"/>
    <w:rsid w:val="007536B7"/>
    <w:rsid w:val="00774D1A"/>
    <w:rsid w:val="007950F1"/>
    <w:rsid w:val="007A35EE"/>
    <w:rsid w:val="007A562A"/>
    <w:rsid w:val="007B28B2"/>
    <w:rsid w:val="007E361B"/>
    <w:rsid w:val="00810A50"/>
    <w:rsid w:val="0083194C"/>
    <w:rsid w:val="00863716"/>
    <w:rsid w:val="008758FB"/>
    <w:rsid w:val="008E1861"/>
    <w:rsid w:val="008E5B1B"/>
    <w:rsid w:val="008F4FBA"/>
    <w:rsid w:val="009026DD"/>
    <w:rsid w:val="00904137"/>
    <w:rsid w:val="0091478B"/>
    <w:rsid w:val="00943961"/>
    <w:rsid w:val="00952C91"/>
    <w:rsid w:val="0095528C"/>
    <w:rsid w:val="009952DB"/>
    <w:rsid w:val="009A6E5D"/>
    <w:rsid w:val="009C719F"/>
    <w:rsid w:val="009E6948"/>
    <w:rsid w:val="009F1D4E"/>
    <w:rsid w:val="009F25C4"/>
    <w:rsid w:val="00A4491E"/>
    <w:rsid w:val="00A51CF4"/>
    <w:rsid w:val="00A7511E"/>
    <w:rsid w:val="00AA2BFA"/>
    <w:rsid w:val="00AA67D7"/>
    <w:rsid w:val="00AB4F15"/>
    <w:rsid w:val="00AB672E"/>
    <w:rsid w:val="00AD5E5D"/>
    <w:rsid w:val="00AF3FDE"/>
    <w:rsid w:val="00B0547B"/>
    <w:rsid w:val="00B057D7"/>
    <w:rsid w:val="00B65465"/>
    <w:rsid w:val="00B65937"/>
    <w:rsid w:val="00BC02BF"/>
    <w:rsid w:val="00BD1821"/>
    <w:rsid w:val="00BD422B"/>
    <w:rsid w:val="00BE06AF"/>
    <w:rsid w:val="00BE6105"/>
    <w:rsid w:val="00BF2F0F"/>
    <w:rsid w:val="00C164F4"/>
    <w:rsid w:val="00C36039"/>
    <w:rsid w:val="00C411DC"/>
    <w:rsid w:val="00C4464F"/>
    <w:rsid w:val="00C72D4F"/>
    <w:rsid w:val="00C77489"/>
    <w:rsid w:val="00C77EE9"/>
    <w:rsid w:val="00C85696"/>
    <w:rsid w:val="00C95A6E"/>
    <w:rsid w:val="00CA5CF5"/>
    <w:rsid w:val="00CA76C3"/>
    <w:rsid w:val="00CB5336"/>
    <w:rsid w:val="00CC01E9"/>
    <w:rsid w:val="00CC11A2"/>
    <w:rsid w:val="00CC55F0"/>
    <w:rsid w:val="00CF71CC"/>
    <w:rsid w:val="00D22B77"/>
    <w:rsid w:val="00D71669"/>
    <w:rsid w:val="00D809C3"/>
    <w:rsid w:val="00D8195D"/>
    <w:rsid w:val="00DB4AFF"/>
    <w:rsid w:val="00DC0BB5"/>
    <w:rsid w:val="00DD340C"/>
    <w:rsid w:val="00DE77F5"/>
    <w:rsid w:val="00DF028C"/>
    <w:rsid w:val="00DF553A"/>
    <w:rsid w:val="00E457B5"/>
    <w:rsid w:val="00E70BBC"/>
    <w:rsid w:val="00E82AC0"/>
    <w:rsid w:val="00E9197E"/>
    <w:rsid w:val="00E964D9"/>
    <w:rsid w:val="00EA2F4B"/>
    <w:rsid w:val="00EA45DA"/>
    <w:rsid w:val="00EC4AFB"/>
    <w:rsid w:val="00EE1DB0"/>
    <w:rsid w:val="00EE42BF"/>
    <w:rsid w:val="00F066DC"/>
    <w:rsid w:val="00F075E9"/>
    <w:rsid w:val="00F2140D"/>
    <w:rsid w:val="00F22E28"/>
    <w:rsid w:val="00F26B49"/>
    <w:rsid w:val="00F455DE"/>
    <w:rsid w:val="00F7289B"/>
    <w:rsid w:val="00F80909"/>
    <w:rsid w:val="00F8324B"/>
    <w:rsid w:val="00F878D3"/>
    <w:rsid w:val="00F94651"/>
    <w:rsid w:val="00FB4CD8"/>
    <w:rsid w:val="00FC39F1"/>
    <w:rsid w:val="00FF0020"/>
    <w:rsid w:val="00FF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06F6CF6"/>
  <w15:docId w15:val="{100C1B27-7D63-4D49-90B6-5BA6E8DB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4B"/>
  </w:style>
  <w:style w:type="paragraph" w:styleId="Heading1">
    <w:name w:val="heading 1"/>
    <w:basedOn w:val="Normal"/>
    <w:next w:val="Normal"/>
    <w:link w:val="Heading1Char"/>
    <w:qFormat/>
    <w:rsid w:val="00CC01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D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8">
    <w:name w:val="heading 8"/>
    <w:basedOn w:val="Normal"/>
    <w:next w:val="Normal"/>
    <w:link w:val="Heading8Char"/>
    <w:qFormat/>
    <w:rsid w:val="00CC01E9"/>
    <w:pPr>
      <w:keepNext/>
      <w:tabs>
        <w:tab w:val="left" w:pos="2940"/>
      </w:tabs>
      <w:spacing w:before="240" w:after="0" w:line="240" w:lineRule="auto"/>
      <w:ind w:right="813"/>
      <w:jc w:val="center"/>
      <w:outlineLvl w:val="7"/>
    </w:pPr>
    <w:rPr>
      <w:rFonts w:ascii="Book Antiqua" w:eastAsia="Times New Roman" w:hAnsi="Book Antiqua" w:cs="Times New Roman"/>
      <w:b/>
      <w:sz w:val="44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5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85696"/>
  </w:style>
  <w:style w:type="paragraph" w:styleId="Footer">
    <w:name w:val="footer"/>
    <w:basedOn w:val="Normal"/>
    <w:link w:val="FooterChar"/>
    <w:uiPriority w:val="99"/>
    <w:unhideWhenUsed/>
    <w:rsid w:val="00C856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696"/>
  </w:style>
  <w:style w:type="character" w:customStyle="1" w:styleId="Heading1Char">
    <w:name w:val="Heading 1 Char"/>
    <w:basedOn w:val="DefaultParagraphFont"/>
    <w:link w:val="Heading1"/>
    <w:rsid w:val="00CC01E9"/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  <w:style w:type="character" w:customStyle="1" w:styleId="Heading8Char">
    <w:name w:val="Heading 8 Char"/>
    <w:basedOn w:val="DefaultParagraphFont"/>
    <w:link w:val="Heading8"/>
    <w:rsid w:val="00CC01E9"/>
    <w:rPr>
      <w:rFonts w:ascii="Book Antiqua" w:eastAsia="Times New Roman" w:hAnsi="Book Antiqua" w:cs="Times New Roman"/>
      <w:b/>
      <w:sz w:val="44"/>
      <w:szCs w:val="48"/>
      <w:lang w:eastAsia="it-IT"/>
    </w:rPr>
  </w:style>
  <w:style w:type="paragraph" w:styleId="FootnoteText">
    <w:name w:val="footnote text"/>
    <w:basedOn w:val="Normal"/>
    <w:link w:val="FootnoteTextChar"/>
    <w:semiHidden/>
    <w:rsid w:val="00CC0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CC01E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E9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D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D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CC55F0"/>
    <w:pPr>
      <w:ind w:left="720"/>
      <w:contextualSpacing/>
    </w:pPr>
  </w:style>
  <w:style w:type="character" w:customStyle="1" w:styleId="hps">
    <w:name w:val="hps"/>
    <w:basedOn w:val="DefaultParagraphFont"/>
    <w:rsid w:val="00295E6E"/>
  </w:style>
  <w:style w:type="character" w:styleId="Hyperlink">
    <w:name w:val="Hyperlink"/>
    <w:basedOn w:val="DefaultParagraphFont"/>
    <w:uiPriority w:val="99"/>
    <w:unhideWhenUsed/>
    <w:rsid w:val="005B28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D013-613F-43C0-B397-03063EF2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TRAVEL MANAGER</cp:lastModifiedBy>
  <cp:revision>19</cp:revision>
  <cp:lastPrinted>2016-08-30T11:46:00Z</cp:lastPrinted>
  <dcterms:created xsi:type="dcterms:W3CDTF">2016-08-30T13:32:00Z</dcterms:created>
  <dcterms:modified xsi:type="dcterms:W3CDTF">2019-05-08T14:34:00Z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-201724092</vt:i4>
  </property>
</Properties>
</file>